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0C" w:rsidRDefault="008D620C" w:rsidP="008D620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3D729F">
        <w:rPr>
          <w:rFonts w:ascii="Arial" w:hAnsi="Arial" w:cs="Arial"/>
          <w:b/>
          <w:bCs/>
          <w:sz w:val="24"/>
          <w:szCs w:val="24"/>
          <w:lang w:val="en-GB"/>
        </w:rPr>
        <w:t xml:space="preserve">FOD JUSTITIE </w:t>
      </w:r>
    </w:p>
    <w:p w:rsidR="008D620C" w:rsidRPr="00E84A5E" w:rsidRDefault="008D620C" w:rsidP="008D620C">
      <w:pPr>
        <w:rPr>
          <w:rFonts w:ascii="Arial" w:eastAsia="MS Mincho" w:hAnsi="Arial" w:cs="Arial"/>
          <w:b/>
          <w:bCs/>
          <w:sz w:val="24"/>
          <w:szCs w:val="24"/>
          <w:lang w:val="nl-BE"/>
        </w:rPr>
      </w:pPr>
      <w:r w:rsidRPr="00E84A5E">
        <w:rPr>
          <w:rFonts w:ascii="Arial" w:hAnsi="Arial" w:cs="Arial"/>
          <w:b/>
          <w:bCs/>
          <w:sz w:val="24"/>
          <w:szCs w:val="24"/>
          <w:lang w:val="nl-BE"/>
        </w:rPr>
        <w:t xml:space="preserve">DG EPI </w:t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ab/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             </w:t>
      </w:r>
      <w:r w:rsidRPr="00E84A5E">
        <w:rPr>
          <w:rFonts w:ascii="Arial" w:hAnsi="Arial" w:cs="Arial"/>
          <w:b/>
          <w:bCs/>
          <w:sz w:val="24"/>
          <w:szCs w:val="24"/>
          <w:lang w:val="nl-BE"/>
        </w:rPr>
        <w:t>Bijlage 4 – CB n°</w:t>
      </w:r>
      <w:r>
        <w:rPr>
          <w:rFonts w:ascii="Arial" w:hAnsi="Arial" w:cs="Arial"/>
          <w:b/>
          <w:bCs/>
          <w:sz w:val="24"/>
          <w:szCs w:val="24"/>
          <w:lang w:val="nl-BE"/>
        </w:rPr>
        <w:t xml:space="preserve"> 161</w:t>
      </w:r>
    </w:p>
    <w:p w:rsidR="008D620C" w:rsidRPr="00E84A5E" w:rsidRDefault="008D620C" w:rsidP="008D620C">
      <w:pPr>
        <w:pStyle w:val="Plattetekst"/>
        <w:rPr>
          <w:lang w:val="nl-NL"/>
        </w:rPr>
      </w:pPr>
      <w:r w:rsidRPr="00E84A5E">
        <w:rPr>
          <w:lang w:val="nl-BE"/>
        </w:rPr>
        <w:t xml:space="preserve">Gevangenis : ………………….. </w:t>
      </w:r>
    </w:p>
    <w:p w:rsidR="008D620C" w:rsidRPr="00C80B72" w:rsidRDefault="008D620C" w:rsidP="008D620C">
      <w:pPr>
        <w:rPr>
          <w:rFonts w:ascii="Arial" w:eastAsia="MS Mincho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 </w:t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</w:p>
    <w:p w:rsidR="008D620C" w:rsidRPr="00C2102D" w:rsidRDefault="008D620C" w:rsidP="008D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nl-BE" w:eastAsia="en-US"/>
        </w:rPr>
      </w:pPr>
      <w:r w:rsidRPr="00C2102D">
        <w:rPr>
          <w:rFonts w:ascii="Arial" w:hAnsi="Arial" w:cs="Arial"/>
          <w:b/>
          <w:bCs/>
          <w:sz w:val="24"/>
          <w:szCs w:val="24"/>
          <w:lang w:val="nl-BE" w:eastAsia="en-US"/>
        </w:rPr>
        <w:t xml:space="preserve">Inlichtingenformulier in te vullen bij aanvraag </w:t>
      </w:r>
    </w:p>
    <w:p w:rsidR="008D620C" w:rsidRPr="00C2102D" w:rsidRDefault="008D620C" w:rsidP="008D6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nl-BE" w:eastAsia="en-US"/>
        </w:rPr>
      </w:pPr>
      <w:r w:rsidRPr="00C2102D">
        <w:rPr>
          <w:rFonts w:ascii="Arial" w:hAnsi="Arial" w:cs="Arial"/>
          <w:b/>
          <w:bCs/>
          <w:sz w:val="24"/>
          <w:szCs w:val="24"/>
          <w:lang w:val="nl-BE" w:eastAsia="en-US"/>
        </w:rPr>
        <w:t xml:space="preserve">beperkte detentie/elektronisch toezicht overeenkomstig artikel 29, § 2/1 WERP </w:t>
      </w:r>
    </w:p>
    <w:p w:rsidR="008D620C" w:rsidRPr="00A50D63" w:rsidRDefault="008D620C" w:rsidP="008D620C">
      <w:pPr>
        <w:jc w:val="both"/>
        <w:rPr>
          <w:rFonts w:ascii="Arial" w:hAnsi="Arial" w:cs="Arial"/>
          <w:b/>
          <w:bCs/>
          <w:sz w:val="22"/>
          <w:szCs w:val="22"/>
          <w:lang w:val="nl-BE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/>
          <w:bCs/>
          <w:sz w:val="22"/>
          <w:szCs w:val="22"/>
          <w:lang w:val="nl-BE" w:eastAsia="en-US"/>
        </w:rPr>
      </w:pPr>
    </w:p>
    <w:p w:rsidR="008D620C" w:rsidRPr="00A50D63" w:rsidRDefault="008D620C" w:rsidP="008D620C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  <w:r w:rsidRPr="00A50D63">
        <w:rPr>
          <w:rFonts w:ascii="Arial" w:hAnsi="Arial" w:cs="Arial"/>
          <w:bCs/>
          <w:sz w:val="22"/>
          <w:szCs w:val="22"/>
          <w:lang w:val="nl-BE" w:eastAsia="en-US"/>
        </w:rPr>
        <w:t>Ik</w:t>
      </w: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 xml:space="preserve">, ondergetekende,……….…………………………………………… </w:t>
      </w:r>
      <w:r w:rsidRPr="00A50D63">
        <w:rPr>
          <w:rFonts w:ascii="Arial" w:hAnsi="Arial" w:cs="Arial"/>
          <w:bCs/>
          <w:i/>
          <w:sz w:val="22"/>
          <w:szCs w:val="22"/>
          <w:lang w:val="nl-NL" w:eastAsia="en-US"/>
        </w:rPr>
        <w:t xml:space="preserve">(naam, voornaam), </w:t>
      </w: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>geboren te …….…………………… (</w:t>
      </w:r>
      <w:r w:rsidRPr="00A50D63">
        <w:rPr>
          <w:rFonts w:ascii="Arial" w:hAnsi="Arial" w:cs="Arial"/>
          <w:bCs/>
          <w:i/>
          <w:sz w:val="22"/>
          <w:szCs w:val="22"/>
          <w:lang w:val="nl-NL" w:eastAsia="en-US"/>
        </w:rPr>
        <w:t>stad en land van geboorte)</w:t>
      </w: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>, op …………………… (</w:t>
      </w:r>
      <w:r w:rsidRPr="00A50D63">
        <w:rPr>
          <w:rFonts w:ascii="Arial" w:hAnsi="Arial" w:cs="Arial"/>
          <w:bCs/>
          <w:i/>
          <w:sz w:val="22"/>
          <w:szCs w:val="22"/>
          <w:lang w:val="nl-NL" w:eastAsia="en-US"/>
        </w:rPr>
        <w:t>geboortedatum</w:t>
      </w: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>),  heb op …………………… (</w:t>
      </w:r>
      <w:r w:rsidRPr="00A50D63">
        <w:rPr>
          <w:rFonts w:ascii="Arial" w:hAnsi="Arial" w:cs="Arial"/>
          <w:bCs/>
          <w:i/>
          <w:sz w:val="22"/>
          <w:szCs w:val="22"/>
          <w:lang w:val="nl-NL" w:eastAsia="en-US"/>
        </w:rPr>
        <w:t>datum</w:t>
      </w: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 xml:space="preserve">) op de griffie van de gevangenis van …..……………… een verzoek ingediend tot toekenning van een </w:t>
      </w:r>
    </w:p>
    <w:p w:rsidR="008D620C" w:rsidRPr="00A50D63" w:rsidRDefault="008D620C" w:rsidP="008D62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  <w:r w:rsidRPr="00A50D63">
        <w:rPr>
          <w:rFonts w:ascii="Arial" w:hAnsi="Arial" w:cs="Arial"/>
          <w:b/>
          <w:bCs/>
          <w:sz w:val="22"/>
          <w:szCs w:val="22"/>
          <w:lang w:val="nl-NL" w:eastAsia="en-US"/>
        </w:rPr>
        <w:t xml:space="preserve">elektronisch toezicht </w:t>
      </w:r>
    </w:p>
    <w:p w:rsidR="008D620C" w:rsidRPr="00A50D63" w:rsidRDefault="008D620C" w:rsidP="008D620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  <w:r>
        <w:rPr>
          <w:rFonts w:ascii="Arial" w:hAnsi="Arial" w:cs="Arial"/>
          <w:b/>
          <w:bCs/>
          <w:sz w:val="22"/>
          <w:szCs w:val="22"/>
          <w:lang w:val="nl-NL" w:eastAsia="en-US"/>
        </w:rPr>
        <w:t>beperkte detentie</w:t>
      </w: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>Om de strafuitvoeringsrechter toe te laten een beslissing te nemen omtrent dit verzoek, voeg ik volgende informatie en stukken toe:</w:t>
      </w: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20C" w:rsidRPr="00A50D63" w:rsidTr="00AA4A92">
        <w:tc>
          <w:tcPr>
            <w:tcW w:w="9062" w:type="dxa"/>
          </w:tcPr>
          <w:p w:rsidR="008D620C" w:rsidRPr="00A50D63" w:rsidRDefault="008D620C" w:rsidP="00AA4A92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  <w:t>Reclasseringselementen 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Wat is mijn administratieve situatie ? Ben ik in orde met mijn verblijfsrecht in België ?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……………………………………………………………………………………………………….</w:t>
            </w:r>
          </w:p>
          <w:p w:rsidR="008D620C" w:rsidRPr="00A50D63" w:rsidRDefault="008D620C" w:rsidP="00AA4A92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  <w:t>A.1.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  <w:t xml:space="preserve"> 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  <w:t>De plaats waar ik het elektronisch toezicht/penitentiair verlof zal doorbrengen 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</w:pP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BE" w:eastAsia="en-US"/>
              </w:rPr>
              <w:t>Huisvesting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Adres: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…………………………………………………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Ik ben voor de diensten van justitie en eventuele hulpverleners te bereiken als volgt: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Telefoon en /of mobiel nummer: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………………………….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Indien ik een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e-mail adres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heb, is dit : ……………………………………..@...........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Met wie zal ik samenwonen ?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Volgende mensen verblijven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in dezelfde woning als ik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(ik vermeld ook of het gaat om partner, zoon, dochter, vader, moeder enz.):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-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-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-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-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Ik voeg als bijlage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kopie van de identiteitsbewijzen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van deze mensen 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toe 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en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,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indien zij meerderjarig zijn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,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ook hun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verklaring dat zij akkoord zijn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dat ik bij hen zal verblijven.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A.2.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Informatie over mijn dagbesteding :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/>
              </w:rPr>
              <w:t>ik zal werken in de functie van ……………………………….., bij volgende werkgever:……………………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/>
              </w:rPr>
              <w:t>ik zal een opleiding volgen tot ……………………………………………, bij volgende organisatie: …………………...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pStyle w:val="Lijstalinea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/>
              </w:rPr>
              <w:t>ik zal als vrijwilliger de volgende activiteit uitvoeren ……………………………. bij deze organisatie: ……………………………….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ik ben werkzoekende en wordt opgevolgd door de VDAB of ben geschreven bij volgende interimkanto</w:t>
            </w:r>
            <w:r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ren: ………………………………………………………………….</w:t>
            </w:r>
          </w:p>
          <w:p w:rsidR="008D620C" w:rsidRPr="00A50D63" w:rsidRDefault="008D620C" w:rsidP="00AA4A92">
            <w:pPr>
              <w:ind w:left="357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Andere: 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Ik voeg de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documentatie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daar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van toe als bijlage.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A.3.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Informatie over eventuele psych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ologische/sociale begeleidingen :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 </w:t>
            </w:r>
          </w:p>
          <w:p w:rsidR="008D620C" w:rsidRPr="00A50D63" w:rsidRDefault="008D620C" w:rsidP="00AA4A92">
            <w:pPr>
              <w:tabs>
                <w:tab w:val="left" w:pos="693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ab/>
            </w:r>
          </w:p>
        </w:tc>
      </w:tr>
      <w:tr w:rsidR="008D620C" w:rsidRPr="006E15A2" w:rsidTr="00AA4A92">
        <w:tc>
          <w:tcPr>
            <w:tcW w:w="9062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8D620C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l-NL"/>
              </w:rPr>
              <w:t>w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NL"/>
              </w:rPr>
              <w:t>aaraan wil ik werken om te vermijden dat ik nog nieuwe misdrijven pleeg ?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pStyle w:val="Lijstalinea"/>
              <w:jc w:val="both"/>
              <w:rPr>
                <w:rFonts w:ascii="Arial" w:hAnsi="Arial" w:cs="Arial"/>
                <w:bCs/>
                <w:sz w:val="22"/>
                <w:szCs w:val="22"/>
                <w:lang w:val="nl-BE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ik heb volgend(e) persoonlijk(e) proble(e)m(en) waaraan ik wil werken: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…..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….……………………………………………………………………………………………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..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en waarvoor ik begeleiding(en) voorzie door deze hulpverleners of organisatie(s): 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……………….………………………………………………………………………………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………………….……………………………………………………………………………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ind w:left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firstLine="743"/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Ik voeg de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BE" w:eastAsia="en-US"/>
              </w:rPr>
              <w:t>documentatie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daar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  <w:t>van toe als bijlage.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BE" w:eastAsia="en-US"/>
              </w:rPr>
            </w:pPr>
          </w:p>
        </w:tc>
      </w:tr>
    </w:tbl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D620C" w:rsidRPr="006E15A2" w:rsidTr="00AA4A92">
        <w:tc>
          <w:tcPr>
            <w:tcW w:w="9016" w:type="dxa"/>
          </w:tcPr>
          <w:p w:rsidR="008D620C" w:rsidRPr="00A50D63" w:rsidRDefault="008D620C" w:rsidP="00AA4A92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Elementen voor het evalueren van de tegenaanwijzingen (art.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28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,</w:t>
            </w:r>
            <w:r w:rsidRPr="00A50D63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§1 WERP)</w:t>
            </w:r>
          </w:p>
          <w:p w:rsidR="008D620C" w:rsidRPr="00A50D63" w:rsidRDefault="008D620C" w:rsidP="00AA4A92">
            <w:pPr>
              <w:ind w:left="7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</w:tc>
      </w:tr>
      <w:tr w:rsidR="008D620C" w:rsidRPr="006E15A2" w:rsidTr="00AA4A92">
        <w:tc>
          <w:tcPr>
            <w:tcW w:w="9016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  <w:p w:rsidR="008D620C" w:rsidRPr="008949D9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  <w:r w:rsidRPr="008949D9"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>B.1. De mogelijkheid om in uw behoeften te voorzien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  <w:t xml:space="preserve"> :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 w:eastAsia="en-US"/>
              </w:rPr>
            </w:pPr>
            <w:r w:rsidRPr="00A50D63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 w:eastAsia="en-US"/>
              </w:rPr>
              <w:t xml:space="preserve">Mijn inkomsten 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een maandelijks loon, dat netto ongeveer het volgende bedraagt:……………. EURO, dat uitbetaald wordt door de volgende werkgever: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ind w:firstLine="743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 ……………………………………………………..;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een uitkering die maandelijks ongeveer het volgende bedraagt: …………………EURO,  die betaald wordt door volgende sociale organisatie: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ind w:firstLine="743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…………………………………………………;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een ander inkomen dat maandelijks netto ongeveer het volgende bedraagt:……….       EURO en dat ik verwerf door volgende activiteiten: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ind w:firstLine="743"/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……………………………………………………….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Ik voeg de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NL" w:eastAsia="en-US"/>
              </w:rPr>
              <w:t>nodige documentatie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 over deze inkomsten </w:t>
            </w:r>
            <w:r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toe 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als bijlage.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</w:tc>
      </w:tr>
      <w:tr w:rsidR="008D620C" w:rsidRPr="006E15A2" w:rsidTr="00AA4A92">
        <w:tc>
          <w:tcPr>
            <w:tcW w:w="9016" w:type="dxa"/>
          </w:tcPr>
          <w:p w:rsidR="008D620C" w:rsidRPr="00A50D63" w:rsidRDefault="008D620C" w:rsidP="00AA4A9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nl-NL" w:eastAsia="en-US"/>
              </w:rPr>
              <w:t>Mijn lasten en schulden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De maandelijks te betalen lasten en schulden bedragen ongeveer: …………….. EURO, wegens betalingen die i</w:t>
            </w:r>
            <w:r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k moet doen om volgende redenen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(huur, lasten, water, elektriciteit, vervoer, voedsel, belastingen, betaling van burgerlijke partijen .....)</w:t>
            </w:r>
            <w:r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: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……………………………..…………………………………………………………………………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D620C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Ik voeg de </w:t>
            </w:r>
            <w:r w:rsidRPr="00A50D63">
              <w:rPr>
                <w:rFonts w:ascii="Arial" w:hAnsi="Arial" w:cs="Arial"/>
                <w:bCs/>
                <w:i/>
                <w:sz w:val="22"/>
                <w:szCs w:val="22"/>
                <w:lang w:val="nl-NL" w:eastAsia="en-US"/>
              </w:rPr>
              <w:t>nodige documentatie</w:t>
            </w: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 xml:space="preserve"> over deze lasten en schulden als bijlage. </w:t>
            </w: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  <w:t>Ik volg een collectieve schuldenregeling, een budgetbegeleiding of een budgetbeheer (preciseer wat): ………………………………………………….. en ik documenteer dit als bijlage.</w:t>
            </w:r>
          </w:p>
          <w:p w:rsidR="008D620C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  <w:p w:rsidR="008D620C" w:rsidRPr="00A50D63" w:rsidRDefault="008D620C" w:rsidP="00AA4A92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nl-NL" w:eastAsia="en-US"/>
              </w:rPr>
            </w:pPr>
          </w:p>
        </w:tc>
      </w:tr>
      <w:tr w:rsidR="008D620C" w:rsidRPr="00A50D63" w:rsidTr="00AA4A92">
        <w:tc>
          <w:tcPr>
            <w:tcW w:w="9016" w:type="dxa"/>
          </w:tcPr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 w:eastAsia="en-US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lastRenderedPageBreak/>
              <w:t xml:space="preserve">B.2. </w:t>
            </w: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>Risico voor de fysieke integriteit van derden</w:t>
            </w:r>
            <w:r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 xml:space="preserve"> </w:t>
            </w: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>: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BE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BE" w:eastAsia="en-US"/>
              </w:rPr>
              <w:t xml:space="preserve">Hoe zal ik vermijden dat ik in de toekomst nog een risico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nl-BE" w:eastAsia="en-US"/>
              </w:rPr>
              <w:t>voor anderen ben?</w:t>
            </w:r>
          </w:p>
          <w:p w:rsidR="008D620C" w:rsidRPr="00A50D63" w:rsidRDefault="008D620C" w:rsidP="00AA4A92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620C" w:rsidRPr="00A50D63" w:rsidTr="00AA4A92">
        <w:tc>
          <w:tcPr>
            <w:tcW w:w="9016" w:type="dxa"/>
          </w:tcPr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NL" w:eastAsia="en-US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NL" w:eastAsia="en-US"/>
              </w:rPr>
              <w:t>Wat denk je dat de oorzaak is waardoor je strafbare feiten gepleegd hebt</w:t>
            </w:r>
            <w:r w:rsidRPr="008949D9">
              <w:rPr>
                <w:rFonts w:ascii="Arial" w:hAnsi="Arial" w:cs="Arial"/>
                <w:sz w:val="22"/>
                <w:szCs w:val="22"/>
                <w:u w:val="single"/>
                <w:lang w:val="nl-NL" w:eastAsia="en-US"/>
              </w:rPr>
              <w:t>?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……………..…………………………………………………………………………………………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……………..…………………………………………………………………………………………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……………..…………………………………………………………………………………………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………………………………………………………………………………………………..………</w:t>
            </w:r>
          </w:p>
          <w:p w:rsidR="008D620C" w:rsidRPr="00A50D63" w:rsidRDefault="008D620C" w:rsidP="00AA4A92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NL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</w:t>
            </w:r>
          </w:p>
        </w:tc>
      </w:tr>
      <w:tr w:rsidR="008D620C" w:rsidRPr="00A50D63" w:rsidTr="00AA4A92">
        <w:tc>
          <w:tcPr>
            <w:tcW w:w="9016" w:type="dxa"/>
          </w:tcPr>
          <w:p w:rsidR="008D620C" w:rsidRPr="00A50D63" w:rsidRDefault="008D620C" w:rsidP="00AA4A92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 w:eastAsia="en-US"/>
              </w:rPr>
            </w:pPr>
          </w:p>
        </w:tc>
      </w:tr>
      <w:tr w:rsidR="008D620C" w:rsidRPr="008949D9" w:rsidTr="00AA4A92">
        <w:tc>
          <w:tcPr>
            <w:tcW w:w="9016" w:type="dxa"/>
          </w:tcPr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 w:eastAsia="en-US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 xml:space="preserve">B.3. </w:t>
            </w: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>Je houding t.a.v. de slachtoffers</w:t>
            </w:r>
            <w:r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 xml:space="preserve"> : 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Hoe sta je tegenover de slachtoffe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rs vandaag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 xml:space="preserve">? 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</w:t>
            </w:r>
          </w:p>
          <w:p w:rsidR="008D620C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 xml:space="preserve">Heb je 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nog contact met de slachtoffers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? Zo ja, waarom en wanneer? Heb je stappen ondernomen in het kader van herstel (bemiddeling, deelname aan herstelgerichte activiteiten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)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?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 xml:space="preserve">………………………………………………………………………………………………………. </w:t>
            </w:r>
          </w:p>
          <w:p w:rsidR="008D620C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lastRenderedPageBreak/>
              <w:t>Vraagt het slachtoffer, volgens uw informatie, een contact-/regioverbod?</w:t>
            </w:r>
          </w:p>
          <w:p w:rsidR="008D620C" w:rsidRDefault="008D620C" w:rsidP="00AA4A92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</w:t>
            </w:r>
          </w:p>
          <w:p w:rsidR="008D620C" w:rsidRDefault="008D620C" w:rsidP="00AA4A92">
            <w:pPr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Kan je daar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mee akkoord gaan?</w:t>
            </w:r>
          </w:p>
          <w:p w:rsidR="008D620C" w:rsidRPr="008949D9" w:rsidRDefault="008D620C" w:rsidP="00AA4A92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D620C" w:rsidRPr="00A50D63" w:rsidTr="00AA4A92">
        <w:tc>
          <w:tcPr>
            <w:tcW w:w="9016" w:type="dxa"/>
          </w:tcPr>
          <w:p w:rsidR="008D620C" w:rsidRPr="008949D9" w:rsidRDefault="008D620C" w:rsidP="00AA4A92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</w:pP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lastRenderedPageBreak/>
              <w:t>B</w:t>
            </w:r>
            <w:r w:rsidRPr="008949D9">
              <w:rPr>
                <w:rFonts w:ascii="Arial" w:hAnsi="Arial" w:cs="Arial"/>
                <w:b/>
                <w:bCs/>
                <w:sz w:val="22"/>
                <w:szCs w:val="22"/>
                <w:lang w:val="nl-BE" w:eastAsia="en-US"/>
              </w:rPr>
              <w:t>.</w:t>
            </w: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 xml:space="preserve"> </w:t>
            </w:r>
            <w:r w:rsidRPr="008949D9">
              <w:rPr>
                <w:rFonts w:ascii="Arial" w:hAnsi="Arial" w:cs="Arial"/>
                <w:b/>
                <w:sz w:val="22"/>
                <w:szCs w:val="22"/>
                <w:lang w:val="nl-BE" w:eastAsia="en-US"/>
              </w:rPr>
              <w:t xml:space="preserve">Vergoeding van de  burgerlijke partijen 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u w:val="single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 xml:space="preserve">- ik heb sinds de feiten waarvoor ik veroordeeld werd, de volgende bedragen betaald als schadevergoeding: 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…………………………..EURO aan 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.………………………… EURO aan 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…….…………………… EURO aan 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…….…………………… EURO aan 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Als bij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lage voeg ik de bewijzen van di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e betalingen.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- ik heb sindsdien geen betalingen gedaan omwille van volgende redenen: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- ik ben van plan op volgende wijze het nog verschuldigde te betalen: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spacing w:line="480" w:lineRule="auto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nl-BE" w:eastAsia="en-US"/>
              </w:rPr>
              <w:t>- n</w:t>
            </w: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aast de inkomsten die ik al vermeld heb, heb ik: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eastAsia="Calibri" w:hAnsi="Arial" w:cs="Arial"/>
                <w:sz w:val="22"/>
                <w:szCs w:val="22"/>
                <w:lang w:val="nl-BE" w:eastAsia="en-US"/>
              </w:rPr>
              <w:t>een vermogen bestaande uit (bijvoorbeeld een huis, schenkingen, erfenis, enz.):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AA4A92">
            <w:pPr>
              <w:ind w:firstLine="743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hAnsi="Arial" w:cs="Arial"/>
                <w:sz w:val="22"/>
                <w:szCs w:val="22"/>
                <w:lang w:val="nl-BE" w:eastAsia="en-US"/>
              </w:rPr>
              <w:t>……………………………………………………………………………………………….</w:t>
            </w:r>
          </w:p>
          <w:p w:rsidR="008D620C" w:rsidRPr="00A50D63" w:rsidRDefault="008D620C" w:rsidP="00AA4A92">
            <w:pPr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  <w:p w:rsidR="008D620C" w:rsidRPr="00A50D63" w:rsidRDefault="008D620C" w:rsidP="008D620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nl-BE" w:eastAsia="en-US"/>
              </w:rPr>
            </w:pPr>
            <w:r w:rsidRPr="00A50D63">
              <w:rPr>
                <w:rFonts w:ascii="Arial" w:eastAsia="Calibri" w:hAnsi="Arial" w:cs="Arial"/>
                <w:sz w:val="22"/>
                <w:szCs w:val="22"/>
                <w:lang w:val="nl-BE" w:eastAsia="en-US"/>
              </w:rPr>
              <w:t>geen vermogen.</w:t>
            </w:r>
          </w:p>
          <w:p w:rsidR="008D620C" w:rsidRPr="00A50D63" w:rsidRDefault="008D620C" w:rsidP="00AA4A9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 w:eastAsia="en-US"/>
              </w:rPr>
            </w:pPr>
          </w:p>
        </w:tc>
      </w:tr>
    </w:tbl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</w:p>
    <w:p w:rsidR="008D620C" w:rsidRPr="00A50D63" w:rsidRDefault="008D620C" w:rsidP="008D620C">
      <w:pPr>
        <w:jc w:val="both"/>
        <w:rPr>
          <w:rFonts w:ascii="Arial" w:hAnsi="Arial" w:cs="Arial"/>
          <w:bCs/>
          <w:sz w:val="22"/>
          <w:szCs w:val="22"/>
          <w:lang w:val="nl-NL" w:eastAsia="en-US"/>
        </w:rPr>
      </w:pPr>
      <w:r w:rsidRPr="00A50D63">
        <w:rPr>
          <w:rFonts w:ascii="Arial" w:hAnsi="Arial" w:cs="Arial"/>
          <w:bCs/>
          <w:sz w:val="22"/>
          <w:szCs w:val="22"/>
          <w:lang w:val="nl-NL" w:eastAsia="en-US"/>
        </w:rPr>
        <w:t xml:space="preserve">Datum: </w:t>
      </w:r>
    </w:p>
    <w:p w:rsidR="008D620C" w:rsidRDefault="008D620C" w:rsidP="008D620C">
      <w:pPr>
        <w:jc w:val="both"/>
        <w:rPr>
          <w:rFonts w:ascii="Arial" w:hAnsi="Arial" w:cs="Arial"/>
          <w:bCs/>
          <w:i/>
          <w:sz w:val="22"/>
          <w:szCs w:val="22"/>
          <w:lang w:val="nl-NL" w:eastAsia="en-US"/>
        </w:rPr>
      </w:pPr>
      <w:r w:rsidRPr="00A50D63">
        <w:rPr>
          <w:rFonts w:ascii="Arial" w:hAnsi="Arial" w:cs="Arial"/>
          <w:bCs/>
          <w:i/>
          <w:sz w:val="22"/>
          <w:szCs w:val="22"/>
          <w:lang w:val="nl-NL" w:eastAsia="en-US"/>
        </w:rPr>
        <w:t>(naam, voornaam en handtekening veroordeelde)</w:t>
      </w:r>
    </w:p>
    <w:p w:rsidR="008D620C" w:rsidRDefault="008D620C" w:rsidP="008D620C">
      <w:pPr>
        <w:jc w:val="both"/>
        <w:rPr>
          <w:b/>
          <w:sz w:val="22"/>
          <w:szCs w:val="22"/>
          <w:lang w:val="nl-NL"/>
        </w:rPr>
        <w:sectPr w:rsidR="008D620C">
          <w:footnotePr>
            <w:numRestart w:val="eachSect"/>
          </w:footnotePr>
          <w:pgSz w:w="11906" w:h="16838"/>
          <w:pgMar w:top="1417" w:right="1417" w:bottom="1417" w:left="1417" w:header="720" w:footer="720" w:gutter="0"/>
          <w:cols w:space="720"/>
        </w:sectPr>
      </w:pPr>
      <w:bookmarkStart w:id="0" w:name="_GoBack"/>
      <w:bookmarkEnd w:id="0"/>
    </w:p>
    <w:p w:rsidR="009C422E" w:rsidRDefault="009C422E"/>
    <w:sectPr w:rsidR="009C42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E99"/>
    <w:multiLevelType w:val="hybridMultilevel"/>
    <w:tmpl w:val="897861DA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7DD"/>
    <w:multiLevelType w:val="hybridMultilevel"/>
    <w:tmpl w:val="EB36167A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C522C"/>
    <w:multiLevelType w:val="hybridMultilevel"/>
    <w:tmpl w:val="C5C6DD70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05297"/>
    <w:multiLevelType w:val="hybridMultilevel"/>
    <w:tmpl w:val="C278FA5A"/>
    <w:lvl w:ilvl="0" w:tplc="7E32EB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FC7"/>
    <w:multiLevelType w:val="hybridMultilevel"/>
    <w:tmpl w:val="5E9E6DD8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0C"/>
    <w:rsid w:val="008D620C"/>
    <w:rsid w:val="009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B3F59-E46D-4704-9283-AE93DBB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8D620C"/>
    <w:pPr>
      <w:jc w:val="both"/>
    </w:pPr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PlattetekstChar">
    <w:name w:val="Platte tekst Char"/>
    <w:basedOn w:val="Standaardalinea-lettertype"/>
    <w:link w:val="Plattetekst"/>
    <w:rsid w:val="008D620C"/>
    <w:rPr>
      <w:rFonts w:ascii="Arial" w:eastAsia="Times New Roman" w:hAnsi="Arial" w:cs="Arial"/>
      <w:b/>
      <w:bCs/>
      <w:sz w:val="24"/>
      <w:szCs w:val="24"/>
      <w:lang w:val="fr-BE"/>
    </w:rPr>
  </w:style>
  <w:style w:type="paragraph" w:styleId="Lijstalinea">
    <w:name w:val="List Paragraph"/>
    <w:basedOn w:val="Standaard"/>
    <w:uiPriority w:val="34"/>
    <w:qFormat/>
    <w:rsid w:val="008D620C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8D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1017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Laureyns Xaveer</dc:creator>
  <cp:keywords/>
  <dc:description/>
  <cp:lastModifiedBy>Laureyns Xaveer</cp:lastModifiedBy>
  <cp:revision>1</cp:revision>
  <dcterms:created xsi:type="dcterms:W3CDTF">2022-10-10T14:47:00Z</dcterms:created>
  <dcterms:modified xsi:type="dcterms:W3CDTF">2022-10-10T14:48:00Z</dcterms:modified>
</cp:coreProperties>
</file>